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12" w:rsidRPr="007351FB" w:rsidRDefault="00AD3A73" w:rsidP="003211D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4F1FDF" w:rsidRPr="00AD3A73">
        <w:rPr>
          <w:rFonts w:ascii="Times New Roman" w:eastAsia="Calibri" w:hAnsi="Times New Roman" w:cs="Times New Roman"/>
          <w:sz w:val="28"/>
          <w:szCs w:val="28"/>
        </w:rPr>
        <w:t>а</w:t>
      </w:r>
      <w:r w:rsidR="003211D9">
        <w:rPr>
          <w:rFonts w:ascii="Times New Roman" w:eastAsia="Calibri" w:hAnsi="Times New Roman" w:cs="Times New Roman"/>
          <w:sz w:val="28"/>
          <w:szCs w:val="28"/>
        </w:rPr>
        <w:t xml:space="preserve">лендарно-тематический  план с </w:t>
      </w:r>
      <w:r w:rsidR="007351FB" w:rsidRPr="007351FB">
        <w:rPr>
          <w:rFonts w:ascii="Times New Roman" w:eastAsia="Calibri" w:hAnsi="Times New Roman" w:cs="Times New Roman"/>
          <w:sz w:val="28"/>
          <w:szCs w:val="28"/>
        </w:rPr>
        <w:t>12.05- 15.05</w:t>
      </w:r>
      <w:r w:rsidR="007351FB">
        <w:rPr>
          <w:rFonts w:ascii="Times New Roman" w:eastAsia="Calibri" w:hAnsi="Times New Roman" w:cs="Times New Roman"/>
          <w:sz w:val="28"/>
          <w:szCs w:val="28"/>
        </w:rPr>
        <w:t xml:space="preserve"> 2020г.</w:t>
      </w:r>
    </w:p>
    <w:p w:rsidR="00AD3A73" w:rsidRPr="00AD3A73" w:rsidRDefault="00AD3A73" w:rsidP="003211D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3A73">
        <w:rPr>
          <w:rFonts w:ascii="Times New Roman" w:eastAsia="Calibri" w:hAnsi="Times New Roman" w:cs="Times New Roman"/>
          <w:sz w:val="28"/>
          <w:szCs w:val="28"/>
        </w:rPr>
        <w:t>по</w:t>
      </w:r>
    </w:p>
    <w:p w:rsidR="004F1FDF" w:rsidRPr="00AD3A73" w:rsidRDefault="00AD3A73" w:rsidP="003211D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3A73">
        <w:rPr>
          <w:rFonts w:ascii="Times New Roman" w:eastAsia="Calibri" w:hAnsi="Times New Roman" w:cs="Times New Roman"/>
          <w:sz w:val="28"/>
          <w:szCs w:val="28"/>
        </w:rPr>
        <w:t>физической культуре  Синицина Е.Д.</w:t>
      </w:r>
    </w:p>
    <w:p w:rsidR="004F1FDF" w:rsidRPr="009A7104" w:rsidRDefault="004F1FDF" w:rsidP="004F1FD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42"/>
        <w:gridCol w:w="2160"/>
        <w:gridCol w:w="108"/>
        <w:gridCol w:w="1451"/>
        <w:gridCol w:w="108"/>
        <w:gridCol w:w="2127"/>
        <w:gridCol w:w="1559"/>
        <w:gridCol w:w="1843"/>
      </w:tblGrid>
      <w:tr w:rsidR="004F1FDF" w:rsidRPr="00353B12" w:rsidTr="00EA1543">
        <w:tc>
          <w:tcPr>
            <w:tcW w:w="10774" w:type="dxa"/>
            <w:gridSpan w:val="9"/>
          </w:tcPr>
          <w:p w:rsidR="004F1FDF" w:rsidRPr="00EA1543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</w:t>
            </w:r>
            <w:r w:rsidR="00EA1543"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4F1FDF" w:rsidRPr="00353B12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1FDF" w:rsidRPr="00353B12" w:rsidTr="00EA1543">
        <w:tc>
          <w:tcPr>
            <w:tcW w:w="1276" w:type="dxa"/>
          </w:tcPr>
          <w:p w:rsidR="004F1FDF" w:rsidRPr="00353B12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410" w:type="dxa"/>
            <w:gridSpan w:val="3"/>
          </w:tcPr>
          <w:p w:rsidR="004F1FDF" w:rsidRPr="00353B12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F1FDF" w:rsidRPr="00353B12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gridSpan w:val="2"/>
          </w:tcPr>
          <w:p w:rsidR="004F1FDF" w:rsidRPr="00353B12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27" w:type="dxa"/>
          </w:tcPr>
          <w:p w:rsidR="004F1FDF" w:rsidRPr="00353B12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</w:tcPr>
          <w:p w:rsidR="004F1FDF" w:rsidRPr="00353B12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</w:tcPr>
          <w:p w:rsidR="004F1FDF" w:rsidRPr="00353B12" w:rsidRDefault="004F1FDF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F1FDF" w:rsidRPr="00353B12" w:rsidTr="00EA1543">
        <w:tc>
          <w:tcPr>
            <w:tcW w:w="1276" w:type="dxa"/>
          </w:tcPr>
          <w:p w:rsidR="0093692C" w:rsidRDefault="007351FB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91,92</w:t>
            </w:r>
          </w:p>
          <w:p w:rsidR="007351FB" w:rsidRDefault="007351FB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51FB" w:rsidRPr="00353B12" w:rsidRDefault="006B17CA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410" w:type="dxa"/>
            <w:gridSpan w:val="3"/>
          </w:tcPr>
          <w:p w:rsidR="007351FB" w:rsidRPr="007513B5" w:rsidRDefault="007351FB" w:rsidP="007351FB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7513B5">
              <w:rPr>
                <w:rFonts w:ascii="Times New Roman" w:hAnsi="Times New Roman"/>
                <w:sz w:val="24"/>
              </w:rPr>
              <w:t>Бег по размеченным участкам дорожки.</w:t>
            </w:r>
          </w:p>
          <w:p w:rsidR="007351FB" w:rsidRPr="007513B5" w:rsidRDefault="007351FB" w:rsidP="007351FB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7513B5">
              <w:rPr>
                <w:rFonts w:ascii="Times New Roman" w:hAnsi="Times New Roman"/>
                <w:sz w:val="24"/>
              </w:rPr>
              <w:t>Подводящие упражнения при обучении прыжкам в длину с места.</w:t>
            </w:r>
          </w:p>
          <w:p w:rsidR="009B77C9" w:rsidRPr="00353B12" w:rsidRDefault="009B77C9" w:rsidP="007351F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F1FDF" w:rsidRPr="00353B12" w:rsidRDefault="00CF169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887AE1" w:rsidRDefault="006B17CA" w:rsidP="00B415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презентации «Легкая атлетика»</w:t>
            </w:r>
          </w:p>
          <w:p w:rsidR="006B17CA" w:rsidRPr="00353B12" w:rsidRDefault="006B17CA" w:rsidP="00B415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круговую тренировку легкоатлетов</w:t>
            </w:r>
          </w:p>
        </w:tc>
        <w:tc>
          <w:tcPr>
            <w:tcW w:w="1559" w:type="dxa"/>
          </w:tcPr>
          <w:p w:rsidR="004F1FDF" w:rsidRPr="00353B12" w:rsidRDefault="006B17CA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</w:p>
        </w:tc>
        <w:tc>
          <w:tcPr>
            <w:tcW w:w="1843" w:type="dxa"/>
          </w:tcPr>
          <w:p w:rsidR="004F1FDF" w:rsidRPr="00353B12" w:rsidRDefault="00CF169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F1696" w:rsidRPr="00353B12" w:rsidRDefault="00CF169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CF1696" w:rsidRPr="00353B12" w:rsidRDefault="00CF169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1FDF" w:rsidRPr="00353B12" w:rsidTr="00EA1543">
        <w:tc>
          <w:tcPr>
            <w:tcW w:w="1276" w:type="dxa"/>
          </w:tcPr>
          <w:p w:rsidR="007351FB" w:rsidRDefault="007351FB" w:rsidP="00735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93,94</w:t>
            </w:r>
          </w:p>
          <w:p w:rsidR="006B17CA" w:rsidRDefault="006B17CA" w:rsidP="00735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17CA" w:rsidRPr="00353B12" w:rsidRDefault="006B17CA" w:rsidP="00735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410" w:type="dxa"/>
            <w:gridSpan w:val="3"/>
          </w:tcPr>
          <w:p w:rsidR="007351FB" w:rsidRDefault="007351FB" w:rsidP="007351FB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7513B5">
              <w:rPr>
                <w:rFonts w:ascii="Times New Roman" w:hAnsi="Times New Roman"/>
                <w:sz w:val="24"/>
              </w:rPr>
              <w:t>Отработка навыка прыжка в длину с места. Строевые упражнения</w:t>
            </w:r>
          </w:p>
          <w:p w:rsidR="006B17CA" w:rsidRDefault="007351FB" w:rsidP="007351FB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7513B5">
              <w:rPr>
                <w:rFonts w:ascii="Times New Roman" w:hAnsi="Times New Roman"/>
                <w:sz w:val="24"/>
              </w:rPr>
              <w:t>Прыжок в длину с места на результат</w:t>
            </w:r>
            <w:r w:rsidR="006B17CA">
              <w:rPr>
                <w:rFonts w:ascii="Times New Roman" w:hAnsi="Times New Roman"/>
                <w:sz w:val="24"/>
              </w:rPr>
              <w:t>.</w:t>
            </w:r>
          </w:p>
          <w:p w:rsidR="009B77C9" w:rsidRPr="00353B12" w:rsidRDefault="009B77C9" w:rsidP="009A5513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F1FDF" w:rsidRPr="00353B12" w:rsidRDefault="00AD3A73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887AE1" w:rsidRDefault="006B17CA" w:rsidP="007351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тесты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B17CA" w:rsidRPr="00353B12" w:rsidRDefault="006B17CA" w:rsidP="007351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круговую тренировку легкоатлетов</w:t>
            </w:r>
          </w:p>
        </w:tc>
        <w:tc>
          <w:tcPr>
            <w:tcW w:w="1559" w:type="dxa"/>
          </w:tcPr>
          <w:p w:rsidR="004F1FDF" w:rsidRPr="00353B12" w:rsidRDefault="006B17CA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до15.05</w:t>
            </w:r>
          </w:p>
        </w:tc>
        <w:tc>
          <w:tcPr>
            <w:tcW w:w="1843" w:type="dxa"/>
          </w:tcPr>
          <w:p w:rsidR="00AD3A73" w:rsidRPr="00353B12" w:rsidRDefault="00AD3A73" w:rsidP="00AD3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F1FDF" w:rsidRPr="00353B12" w:rsidRDefault="00AD3A73" w:rsidP="00AD3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3692C" w:rsidRPr="009A7104" w:rsidTr="00EA1543">
        <w:tc>
          <w:tcPr>
            <w:tcW w:w="10774" w:type="dxa"/>
            <w:gridSpan w:val="9"/>
          </w:tcPr>
          <w:p w:rsidR="0093692C" w:rsidRPr="00EA1543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="00EA1543"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93692C" w:rsidRPr="00353B12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92C" w:rsidRPr="009A7104" w:rsidTr="00EA1543">
        <w:tc>
          <w:tcPr>
            <w:tcW w:w="1276" w:type="dxa"/>
          </w:tcPr>
          <w:p w:rsidR="006B17CA" w:rsidRPr="006B17CA" w:rsidRDefault="006B17CA" w:rsidP="006B17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7CA">
              <w:rPr>
                <w:rFonts w:ascii="Times New Roman" w:eastAsia="Calibri" w:hAnsi="Times New Roman" w:cs="Times New Roman"/>
                <w:sz w:val="24"/>
                <w:szCs w:val="24"/>
              </w:rPr>
              <w:t>91,92</w:t>
            </w:r>
          </w:p>
          <w:p w:rsidR="006B17CA" w:rsidRPr="006B17CA" w:rsidRDefault="006B17CA" w:rsidP="006B17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1631" w:rsidRPr="009A7104" w:rsidRDefault="006B17CA" w:rsidP="006B17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B17C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302" w:type="dxa"/>
            <w:gridSpan w:val="2"/>
          </w:tcPr>
          <w:p w:rsidR="006B17CA" w:rsidRPr="006B17CA" w:rsidRDefault="006B17CA" w:rsidP="006B17CA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6B17CA">
              <w:rPr>
                <w:rFonts w:ascii="Times New Roman" w:hAnsi="Times New Roman"/>
                <w:sz w:val="24"/>
              </w:rPr>
              <w:t>Бег по размеченным участкам дорожки.</w:t>
            </w:r>
          </w:p>
          <w:p w:rsidR="00887AE1" w:rsidRDefault="006B17CA" w:rsidP="006B17CA">
            <w:pPr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  <w:r w:rsidRPr="006B17CA">
              <w:rPr>
                <w:rFonts w:ascii="Times New Roman" w:hAnsi="Times New Roman"/>
                <w:sz w:val="24"/>
              </w:rPr>
              <w:t>Подводящие упражнения при обучении прыжкам в длину с места.</w:t>
            </w:r>
          </w:p>
          <w:p w:rsidR="0093692C" w:rsidRPr="009A7104" w:rsidRDefault="0093692C" w:rsidP="007623A0">
            <w:pPr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3692C" w:rsidRPr="00CF1696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35" w:type="dxa"/>
            <w:gridSpan w:val="2"/>
          </w:tcPr>
          <w:p w:rsidR="00111BD5" w:rsidRPr="00111BD5" w:rsidRDefault="00111BD5" w:rsidP="00111B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BD5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презентации «Легкая атлетика»</w:t>
            </w:r>
          </w:p>
          <w:p w:rsidR="0093692C" w:rsidRPr="00353B12" w:rsidRDefault="00111BD5" w:rsidP="00111B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BD5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круговую тренировку легкоатлетов</w:t>
            </w:r>
          </w:p>
        </w:tc>
        <w:tc>
          <w:tcPr>
            <w:tcW w:w="1559" w:type="dxa"/>
          </w:tcPr>
          <w:p w:rsidR="0093692C" w:rsidRPr="00353B12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1631" w:rsidRPr="00694439" w:rsidRDefault="00887AE1" w:rsidP="006944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6944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  <w:r w:rsidR="0069443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3" w:type="dxa"/>
          </w:tcPr>
          <w:p w:rsidR="0093692C" w:rsidRPr="00353B12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692C" w:rsidRPr="00353B12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3692C" w:rsidRPr="00353B12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692C" w:rsidRPr="009A7104" w:rsidTr="00EA1543">
        <w:tc>
          <w:tcPr>
            <w:tcW w:w="1276" w:type="dxa"/>
          </w:tcPr>
          <w:p w:rsidR="006B17CA" w:rsidRPr="006B17CA" w:rsidRDefault="006B17CA" w:rsidP="006B17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7CA">
              <w:rPr>
                <w:rFonts w:ascii="Times New Roman" w:eastAsia="Calibri" w:hAnsi="Times New Roman" w:cs="Times New Roman"/>
                <w:sz w:val="24"/>
                <w:szCs w:val="24"/>
              </w:rPr>
              <w:t>93,94</w:t>
            </w:r>
          </w:p>
          <w:p w:rsidR="006B17CA" w:rsidRPr="006B17CA" w:rsidRDefault="006B17CA" w:rsidP="006B17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1631" w:rsidRPr="009A7104" w:rsidRDefault="006B17CA" w:rsidP="006B17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B17C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302" w:type="dxa"/>
            <w:gridSpan w:val="2"/>
          </w:tcPr>
          <w:p w:rsidR="006B17CA" w:rsidRPr="006B17CA" w:rsidRDefault="006B17CA" w:rsidP="006B17C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7CA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навыка прыжка в длину с места. Строевые упражнения</w:t>
            </w:r>
          </w:p>
          <w:p w:rsidR="0093692C" w:rsidRPr="009A7104" w:rsidRDefault="006B17CA" w:rsidP="006B17C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7CA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места на результат.</w:t>
            </w:r>
          </w:p>
        </w:tc>
        <w:tc>
          <w:tcPr>
            <w:tcW w:w="1559" w:type="dxa"/>
            <w:gridSpan w:val="2"/>
          </w:tcPr>
          <w:p w:rsidR="0093692C" w:rsidRPr="009A7104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AD3A73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35" w:type="dxa"/>
            <w:gridSpan w:val="2"/>
          </w:tcPr>
          <w:p w:rsidR="00694439" w:rsidRPr="00694439" w:rsidRDefault="00694439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тесты</w:t>
            </w:r>
            <w:proofErr w:type="gramStart"/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3692C" w:rsidRDefault="00694439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круговую тренировку легкоатлетов</w:t>
            </w:r>
          </w:p>
          <w:p w:rsidR="00BF51F0" w:rsidRDefault="00BF51F0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1F0" w:rsidRDefault="00BF51F0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1F0" w:rsidRDefault="00BF51F0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1F0" w:rsidRDefault="00BF51F0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1F0" w:rsidRDefault="00BF51F0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1F0" w:rsidRDefault="00BF51F0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51F0" w:rsidRPr="00353B12" w:rsidRDefault="00BF51F0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692C" w:rsidRPr="00353B12" w:rsidRDefault="00887AE1" w:rsidP="006944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694439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3" w:type="dxa"/>
          </w:tcPr>
          <w:p w:rsidR="0093692C" w:rsidRPr="00353B12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692C" w:rsidRPr="00353B12" w:rsidRDefault="0093692C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B12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3C1631" w:rsidRPr="009A7104" w:rsidTr="00EA1543">
        <w:tc>
          <w:tcPr>
            <w:tcW w:w="10774" w:type="dxa"/>
            <w:gridSpan w:val="9"/>
          </w:tcPr>
          <w:p w:rsidR="003C1631" w:rsidRPr="00EA1543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proofErr w:type="gramStart"/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="00EA1543"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3C1631" w:rsidRPr="00D408CC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1631" w:rsidRPr="009A7104" w:rsidTr="00EA1543">
        <w:tc>
          <w:tcPr>
            <w:tcW w:w="1418" w:type="dxa"/>
            <w:gridSpan w:val="2"/>
          </w:tcPr>
          <w:p w:rsidR="003C1631" w:rsidRPr="009A7104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60" w:type="dxa"/>
          </w:tcPr>
          <w:p w:rsidR="003C1631" w:rsidRPr="009A7104" w:rsidRDefault="003C1631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3C1631" w:rsidRPr="009A7104" w:rsidRDefault="003C1631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gridSpan w:val="2"/>
          </w:tcPr>
          <w:p w:rsidR="003C1631" w:rsidRPr="009A7104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235" w:type="dxa"/>
            <w:gridSpan w:val="2"/>
          </w:tcPr>
          <w:p w:rsidR="003C1631" w:rsidRPr="00D408CC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</w:tcPr>
          <w:p w:rsidR="003C1631" w:rsidRPr="00D408CC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</w:tcPr>
          <w:p w:rsidR="003C1631" w:rsidRPr="009A7104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C1631" w:rsidRPr="009A7104" w:rsidTr="00EA1543">
        <w:tc>
          <w:tcPr>
            <w:tcW w:w="1418" w:type="dxa"/>
            <w:gridSpan w:val="2"/>
          </w:tcPr>
          <w:p w:rsidR="003C1631" w:rsidRDefault="00111BD5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92,93,94,95</w:t>
            </w:r>
          </w:p>
          <w:p w:rsidR="00694439" w:rsidRDefault="00694439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439" w:rsidRDefault="00694439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439" w:rsidRPr="009A7104" w:rsidRDefault="00694439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160" w:type="dxa"/>
          </w:tcPr>
          <w:p w:rsidR="00111BD5" w:rsidRPr="00DE6FD1" w:rsidRDefault="00111BD5" w:rsidP="00111BD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FD1">
              <w:rPr>
                <w:rFonts w:ascii="Times New Roman" w:hAnsi="Times New Roman"/>
                <w:sz w:val="24"/>
                <w:szCs w:val="24"/>
              </w:rPr>
              <w:t>Игра «Рыбаки и рыбки»</w:t>
            </w:r>
          </w:p>
          <w:p w:rsidR="00111BD5" w:rsidRDefault="00111BD5" w:rsidP="00111BD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FD1">
              <w:rPr>
                <w:rFonts w:ascii="Times New Roman" w:hAnsi="Times New Roman"/>
                <w:sz w:val="24"/>
                <w:szCs w:val="24"/>
              </w:rPr>
              <w:t xml:space="preserve">Ходьба и бег между предметами </w:t>
            </w:r>
          </w:p>
          <w:p w:rsidR="00E3375B" w:rsidRDefault="00111BD5" w:rsidP="00111BD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FD1">
              <w:rPr>
                <w:rFonts w:ascii="Times New Roman" w:hAnsi="Times New Roman"/>
                <w:sz w:val="24"/>
                <w:szCs w:val="24"/>
              </w:rPr>
              <w:t>Подводящие упражнения при обучении прыжкам в длину с места.</w:t>
            </w:r>
          </w:p>
          <w:p w:rsidR="00111BD5" w:rsidRPr="009A7104" w:rsidRDefault="00111BD5" w:rsidP="00111BD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FD1">
              <w:rPr>
                <w:rFonts w:ascii="Times New Roman" w:hAnsi="Times New Roman"/>
                <w:sz w:val="24"/>
                <w:szCs w:val="24"/>
              </w:rPr>
              <w:t>Отработка навыка прыжка в длину с места. Строевые упражнения</w:t>
            </w:r>
          </w:p>
        </w:tc>
        <w:tc>
          <w:tcPr>
            <w:tcW w:w="1559" w:type="dxa"/>
            <w:gridSpan w:val="2"/>
          </w:tcPr>
          <w:p w:rsidR="003C1631" w:rsidRPr="00CF1696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35" w:type="dxa"/>
            <w:gridSpan w:val="2"/>
          </w:tcPr>
          <w:p w:rsidR="00694439" w:rsidRPr="00694439" w:rsidRDefault="00694439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презентации «Легкая атлетика»</w:t>
            </w:r>
          </w:p>
          <w:p w:rsidR="003C1631" w:rsidRDefault="00694439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круговую тренировку легкоатлетов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94439" w:rsidRPr="00D408CC" w:rsidRDefault="00694439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тесты</w:t>
            </w:r>
            <w:proofErr w:type="gramStart"/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3C1631" w:rsidRPr="00D408CC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1631" w:rsidRDefault="000662D6" w:rsidP="00A613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444721" w:rsidRPr="00D408CC" w:rsidRDefault="00694439" w:rsidP="00A613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843" w:type="dxa"/>
          </w:tcPr>
          <w:p w:rsidR="003C1631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C1631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696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3C1631" w:rsidRPr="009A7104" w:rsidRDefault="003C1631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62D6" w:rsidRPr="00D408CC" w:rsidTr="00EA1543">
        <w:tc>
          <w:tcPr>
            <w:tcW w:w="10774" w:type="dxa"/>
            <w:gridSpan w:val="9"/>
          </w:tcPr>
          <w:p w:rsidR="000662D6" w:rsidRPr="00EA1543" w:rsidRDefault="000662D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="00EA1543"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A15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0662D6" w:rsidRPr="00D408CC" w:rsidRDefault="000662D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62D6" w:rsidRPr="00D408CC" w:rsidTr="00EA1543">
        <w:tc>
          <w:tcPr>
            <w:tcW w:w="1418" w:type="dxa"/>
            <w:gridSpan w:val="2"/>
          </w:tcPr>
          <w:p w:rsidR="000662D6" w:rsidRDefault="00694439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92,93,94,95</w:t>
            </w:r>
          </w:p>
          <w:p w:rsidR="00694439" w:rsidRDefault="00694439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439" w:rsidRPr="00D408CC" w:rsidRDefault="00694439" w:rsidP="00D555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2160" w:type="dxa"/>
          </w:tcPr>
          <w:p w:rsidR="00694439" w:rsidRPr="00694439" w:rsidRDefault="00694439" w:rsidP="00694439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Игра «Рыбаки и рыбки»</w:t>
            </w:r>
          </w:p>
          <w:p w:rsidR="00694439" w:rsidRPr="00694439" w:rsidRDefault="00694439" w:rsidP="00694439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и бег между предметами </w:t>
            </w:r>
          </w:p>
          <w:p w:rsidR="00694439" w:rsidRPr="00694439" w:rsidRDefault="00694439" w:rsidP="00694439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упражнения при обучении прыжкам в длину с места.</w:t>
            </w:r>
          </w:p>
          <w:p w:rsidR="000662D6" w:rsidRPr="00D408CC" w:rsidRDefault="00694439" w:rsidP="00694439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навыка прыжка в длину с места. Строевые упражнения</w:t>
            </w:r>
          </w:p>
        </w:tc>
        <w:tc>
          <w:tcPr>
            <w:tcW w:w="1559" w:type="dxa"/>
            <w:gridSpan w:val="2"/>
          </w:tcPr>
          <w:p w:rsidR="000662D6" w:rsidRPr="00D408CC" w:rsidRDefault="000662D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D408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35" w:type="dxa"/>
            <w:gridSpan w:val="2"/>
          </w:tcPr>
          <w:p w:rsidR="00694439" w:rsidRPr="00694439" w:rsidRDefault="00694439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презентации «Легкая атлетика»</w:t>
            </w:r>
          </w:p>
          <w:p w:rsidR="00694439" w:rsidRPr="00694439" w:rsidRDefault="00694439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круговую тренировку легкоатлетов.</w:t>
            </w:r>
          </w:p>
          <w:p w:rsidR="000662D6" w:rsidRPr="00D408CC" w:rsidRDefault="00694439" w:rsidP="006944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тесты. </w:t>
            </w:r>
          </w:p>
        </w:tc>
        <w:tc>
          <w:tcPr>
            <w:tcW w:w="1559" w:type="dxa"/>
          </w:tcPr>
          <w:p w:rsidR="000662D6" w:rsidRPr="00D408CC" w:rsidRDefault="000662D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2D6" w:rsidRDefault="000662D6" w:rsidP="00A613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444721" w:rsidRPr="00D408CC" w:rsidRDefault="00694439" w:rsidP="00A613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843" w:type="dxa"/>
          </w:tcPr>
          <w:p w:rsidR="000662D6" w:rsidRPr="00D408CC" w:rsidRDefault="000662D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62D6" w:rsidRPr="00D408CC" w:rsidRDefault="000662D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662D6" w:rsidRPr="00D408CC" w:rsidRDefault="000662D6" w:rsidP="00D555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62D6" w:rsidRPr="000662D6" w:rsidTr="00EA1543">
        <w:tc>
          <w:tcPr>
            <w:tcW w:w="10774" w:type="dxa"/>
            <w:gridSpan w:val="9"/>
          </w:tcPr>
          <w:p w:rsidR="000662D6" w:rsidRPr="00EA1543" w:rsidRDefault="000662D6" w:rsidP="00EA1543">
            <w:pPr>
              <w:jc w:val="center"/>
              <w:rPr>
                <w:b/>
                <w:sz w:val="24"/>
                <w:szCs w:val="24"/>
              </w:rPr>
            </w:pPr>
            <w:r w:rsidRPr="00EA15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Pr="00EA1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="00EA1543" w:rsidRPr="00EA1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154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662D6" w:rsidRPr="000662D6" w:rsidTr="00EA1543">
        <w:tc>
          <w:tcPr>
            <w:tcW w:w="1418" w:type="dxa"/>
            <w:gridSpan w:val="2"/>
          </w:tcPr>
          <w:p w:rsidR="000662D6" w:rsidRDefault="00901F68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93,94</w:t>
            </w:r>
          </w:p>
          <w:p w:rsidR="00901F68" w:rsidRPr="00004C88" w:rsidRDefault="00901F68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160" w:type="dxa"/>
          </w:tcPr>
          <w:p w:rsidR="00444721" w:rsidRDefault="00901F68" w:rsidP="00444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метания малого мяча на точность.</w:t>
            </w:r>
          </w:p>
          <w:p w:rsidR="00901F68" w:rsidRPr="000662D6" w:rsidRDefault="00901F68" w:rsidP="00444721">
            <w:r>
              <w:rPr>
                <w:rFonts w:ascii="Times New Roman" w:hAnsi="Times New Roman"/>
                <w:sz w:val="24"/>
                <w:szCs w:val="24"/>
              </w:rPr>
              <w:t>Техника челночного бега.</w:t>
            </w:r>
          </w:p>
        </w:tc>
        <w:tc>
          <w:tcPr>
            <w:tcW w:w="1559" w:type="dxa"/>
            <w:gridSpan w:val="2"/>
          </w:tcPr>
          <w:p w:rsidR="000662D6" w:rsidRPr="00004C88" w:rsidRDefault="000662D6" w:rsidP="000662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4C88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00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35" w:type="dxa"/>
            <w:gridSpan w:val="2"/>
          </w:tcPr>
          <w:p w:rsidR="00444721" w:rsidRPr="00901F68" w:rsidRDefault="00901F68" w:rsidP="00694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8">
              <w:rPr>
                <w:rFonts w:ascii="Times New Roman" w:hAnsi="Times New Roman" w:cs="Times New Roman"/>
                <w:sz w:val="24"/>
                <w:szCs w:val="24"/>
              </w:rPr>
              <w:t>Посмотреть ролики техника метания, техника челночного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F68">
              <w:rPr>
                <w:rFonts w:ascii="Times New Roman" w:hAnsi="Times New Roman" w:cs="Times New Roman"/>
                <w:sz w:val="24"/>
                <w:szCs w:val="24"/>
              </w:rPr>
              <w:t xml:space="preserve">бега. </w:t>
            </w:r>
          </w:p>
          <w:p w:rsidR="00901F68" w:rsidRDefault="00901F68" w:rsidP="00694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8">
              <w:rPr>
                <w:rFonts w:ascii="Times New Roman" w:hAnsi="Times New Roman" w:cs="Times New Roman"/>
                <w:sz w:val="24"/>
                <w:szCs w:val="24"/>
              </w:rPr>
              <w:t>Выполнить круговую тренировку легкоатлетов.</w:t>
            </w:r>
          </w:p>
          <w:p w:rsidR="00BF51F0" w:rsidRPr="00D408CC" w:rsidRDefault="00BF51F0" w:rsidP="0069443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662D6" w:rsidRPr="00D408CC" w:rsidRDefault="000662D6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2D6" w:rsidRPr="00D408CC" w:rsidRDefault="00EC4128" w:rsidP="00694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43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444721" w:rsidRPr="0044472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0662D6" w:rsidRPr="00004C88" w:rsidRDefault="000662D6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C88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004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62D6" w:rsidRPr="00004C88" w:rsidRDefault="000662D6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C8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0662D6" w:rsidRPr="00004C88" w:rsidRDefault="000662D6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2D6" w:rsidRPr="000662D6" w:rsidTr="00EA1543">
        <w:tc>
          <w:tcPr>
            <w:tcW w:w="1418" w:type="dxa"/>
            <w:gridSpan w:val="2"/>
          </w:tcPr>
          <w:p w:rsidR="000662D6" w:rsidRDefault="00901F68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95, 96, 97</w:t>
            </w:r>
          </w:p>
          <w:p w:rsidR="004C48CB" w:rsidRPr="00004C88" w:rsidRDefault="004C48CB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160" w:type="dxa"/>
          </w:tcPr>
          <w:p w:rsidR="00A250E8" w:rsidRDefault="00901F68" w:rsidP="009A551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 челночного бега 3*10 м.</w:t>
            </w:r>
          </w:p>
          <w:p w:rsidR="00901F68" w:rsidRDefault="00901F68" w:rsidP="00901F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DDA">
              <w:rPr>
                <w:rFonts w:ascii="Times New Roman" w:hAnsi="Times New Roman"/>
                <w:sz w:val="24"/>
                <w:szCs w:val="24"/>
              </w:rPr>
              <w:t>Медленный бег до 3 мин (сильные дети).</w:t>
            </w:r>
          </w:p>
          <w:p w:rsidR="00901F68" w:rsidRDefault="00901F68" w:rsidP="00901F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Беговые упражнения.</w:t>
            </w:r>
          </w:p>
          <w:p w:rsidR="00901F68" w:rsidRPr="000662D6" w:rsidRDefault="00901F68" w:rsidP="009A5513">
            <w:pPr>
              <w:tabs>
                <w:tab w:val="left" w:pos="0"/>
              </w:tabs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0662D6" w:rsidRPr="00004C88" w:rsidRDefault="000662D6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88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004C8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235" w:type="dxa"/>
            <w:gridSpan w:val="2"/>
          </w:tcPr>
          <w:p w:rsidR="00901F68" w:rsidRPr="00901F68" w:rsidRDefault="00901F68" w:rsidP="00901F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8">
              <w:rPr>
                <w:rFonts w:ascii="Times New Roman" w:hAnsi="Times New Roman" w:cs="Times New Roman"/>
                <w:sz w:val="24"/>
                <w:szCs w:val="24"/>
              </w:rPr>
              <w:t>Ответить на тесты</w:t>
            </w:r>
            <w:proofErr w:type="gramStart"/>
            <w:r w:rsidRPr="00901F6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C4128" w:rsidRPr="00D408CC" w:rsidRDefault="00901F68" w:rsidP="00901F68">
            <w:pPr>
              <w:spacing w:after="0"/>
              <w:rPr>
                <w:sz w:val="24"/>
                <w:szCs w:val="24"/>
              </w:rPr>
            </w:pPr>
            <w:r w:rsidRPr="00901F68">
              <w:rPr>
                <w:rFonts w:ascii="Times New Roman" w:hAnsi="Times New Roman" w:cs="Times New Roman"/>
                <w:sz w:val="24"/>
                <w:szCs w:val="24"/>
              </w:rPr>
              <w:t>Повторить круговую тренировку легкоатлетов</w:t>
            </w:r>
          </w:p>
        </w:tc>
        <w:tc>
          <w:tcPr>
            <w:tcW w:w="1559" w:type="dxa"/>
          </w:tcPr>
          <w:p w:rsidR="000662D6" w:rsidRPr="00D408CC" w:rsidRDefault="00EC4128" w:rsidP="00EC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F51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444721" w:rsidRPr="0044472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0662D6" w:rsidRPr="00004C88" w:rsidRDefault="000662D6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C88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004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62D6" w:rsidRPr="00004C88" w:rsidRDefault="000662D6" w:rsidP="0006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C8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0662D6" w:rsidRPr="000662D6" w:rsidRDefault="000662D6" w:rsidP="000662D6"/>
    <w:p w:rsidR="004921F9" w:rsidRPr="00AD3A73" w:rsidRDefault="004921F9" w:rsidP="004921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алендарно-тематический  план с </w:t>
      </w:r>
      <w:r w:rsidR="007351FB" w:rsidRPr="007351FB">
        <w:rPr>
          <w:rFonts w:ascii="Times New Roman" w:eastAsia="Calibri" w:hAnsi="Times New Roman" w:cs="Times New Roman"/>
          <w:sz w:val="28"/>
          <w:szCs w:val="28"/>
        </w:rPr>
        <w:t>12.05- 15.05 2020г</w:t>
      </w:r>
      <w:proofErr w:type="gramStart"/>
      <w:r w:rsidR="007351FB" w:rsidRPr="007351FB">
        <w:rPr>
          <w:rFonts w:ascii="Times New Roman" w:eastAsia="Calibri" w:hAnsi="Times New Roman" w:cs="Times New Roman"/>
          <w:sz w:val="28"/>
          <w:szCs w:val="28"/>
        </w:rPr>
        <w:t>.</w:t>
      </w:r>
      <w:r w:rsidRPr="00AD3A73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о </w:t>
      </w:r>
    </w:p>
    <w:p w:rsidR="004921F9" w:rsidRPr="00AD3A73" w:rsidRDefault="004921F9" w:rsidP="004921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адаптивной </w:t>
      </w:r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физической культуре  Синицина Е.Д.     </w:t>
      </w:r>
    </w:p>
    <w:p w:rsidR="004921F9" w:rsidRPr="009A7104" w:rsidRDefault="004921F9" w:rsidP="004921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2302"/>
        <w:gridCol w:w="1559"/>
        <w:gridCol w:w="1985"/>
        <w:gridCol w:w="1525"/>
        <w:gridCol w:w="2127"/>
      </w:tblGrid>
      <w:tr w:rsidR="003D7B9C" w:rsidRPr="009A7104" w:rsidTr="006A0BB9">
        <w:tc>
          <w:tcPr>
            <w:tcW w:w="10774" w:type="dxa"/>
            <w:gridSpan w:val="6"/>
          </w:tcPr>
          <w:p w:rsidR="003D7B9C" w:rsidRPr="000C3363" w:rsidRDefault="00D408C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3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="003D7B9C" w:rsidRPr="000C3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  <w:p w:rsidR="003D7B9C" w:rsidRPr="000C3363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3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3D7B9C" w:rsidRPr="00D408CC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B9C" w:rsidRPr="009A7104" w:rsidTr="006A0BB9">
        <w:tc>
          <w:tcPr>
            <w:tcW w:w="1276" w:type="dxa"/>
          </w:tcPr>
          <w:p w:rsidR="003D7B9C" w:rsidRDefault="00347BC4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63,64,65</w:t>
            </w:r>
          </w:p>
          <w:p w:rsidR="00347BC4" w:rsidRDefault="00347BC4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BC4" w:rsidRPr="009A7104" w:rsidRDefault="00347BC4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302" w:type="dxa"/>
          </w:tcPr>
          <w:p w:rsidR="005908A0" w:rsidRDefault="00347BC4" w:rsidP="00BF51F0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«Летает, не летает», « День, ночь».</w:t>
            </w:r>
          </w:p>
          <w:p w:rsidR="00347BC4" w:rsidRDefault="00347BC4" w:rsidP="00BF51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E42">
              <w:rPr>
                <w:rFonts w:ascii="Times New Roman" w:hAnsi="Times New Roman"/>
                <w:sz w:val="24"/>
                <w:szCs w:val="24"/>
                <w:lang w:eastAsia="ru-RU"/>
              </w:rPr>
              <w:t>«Мой веселый звонкий мяч», «Зайка беленький сидит»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47BC4" w:rsidRPr="009A7104" w:rsidRDefault="00347BC4" w:rsidP="00BF51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Pr="008C2AA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Птички в гнездышках», «Подпрыгни до ладошки», «Мячики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3D7B9C" w:rsidRPr="00CF1696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09597B" w:rsidRPr="0009597B" w:rsidRDefault="0009597B" w:rsidP="00095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7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упражнений утренней гимнастики.</w:t>
            </w:r>
          </w:p>
          <w:p w:rsidR="000C3363" w:rsidRPr="00D408CC" w:rsidRDefault="0009597B" w:rsidP="00095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7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игровые упражнения</w:t>
            </w:r>
          </w:p>
        </w:tc>
        <w:tc>
          <w:tcPr>
            <w:tcW w:w="1525" w:type="dxa"/>
          </w:tcPr>
          <w:p w:rsidR="003D7B9C" w:rsidRPr="00D408CC" w:rsidRDefault="000C3363" w:rsidP="00BF51F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BF51F0">
              <w:rPr>
                <w:rFonts w:ascii="Times New Roman" w:eastAsia="Calibri" w:hAnsi="Times New Roman" w:cs="Times New Roman"/>
                <w:sz w:val="24"/>
                <w:szCs w:val="24"/>
              </w:rPr>
              <w:t>15.05.</w:t>
            </w:r>
            <w:r w:rsidR="003D7B9C" w:rsidRPr="00D408CC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7" w:type="dxa"/>
          </w:tcPr>
          <w:p w:rsidR="003D7B9C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7B9C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696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7B9C" w:rsidRDefault="003D7B9C" w:rsidP="003D7B9C"/>
    <w:p w:rsidR="003D7B9C" w:rsidRDefault="003D7B9C" w:rsidP="003D7B9C"/>
    <w:p w:rsidR="003D7B9C" w:rsidRPr="00AD3A73" w:rsidRDefault="003D7B9C" w:rsidP="003D7B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алендарно-тематический  план с </w:t>
      </w:r>
      <w:r w:rsidR="007351FB" w:rsidRPr="007351FB">
        <w:rPr>
          <w:rFonts w:ascii="Times New Roman" w:eastAsia="Calibri" w:hAnsi="Times New Roman" w:cs="Times New Roman"/>
          <w:sz w:val="28"/>
          <w:szCs w:val="28"/>
        </w:rPr>
        <w:t>12.05- 15.05 2020г</w:t>
      </w:r>
      <w:proofErr w:type="gramStart"/>
      <w:r w:rsidR="007351FB" w:rsidRPr="007351FB">
        <w:rPr>
          <w:rFonts w:ascii="Times New Roman" w:eastAsia="Calibri" w:hAnsi="Times New Roman" w:cs="Times New Roman"/>
          <w:sz w:val="28"/>
          <w:szCs w:val="28"/>
        </w:rPr>
        <w:t>.</w:t>
      </w:r>
      <w:r w:rsidRPr="00AD3A73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о </w:t>
      </w:r>
    </w:p>
    <w:p w:rsidR="003D7B9C" w:rsidRPr="00AD3A73" w:rsidRDefault="003D7B9C" w:rsidP="003D7B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лечебной </w:t>
      </w:r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физической культуре  Синицина Е.Д.     </w:t>
      </w:r>
    </w:p>
    <w:p w:rsidR="003D7B9C" w:rsidRPr="009A7104" w:rsidRDefault="003D7B9C" w:rsidP="003D7B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2302"/>
        <w:gridCol w:w="1559"/>
        <w:gridCol w:w="1985"/>
        <w:gridCol w:w="1525"/>
        <w:gridCol w:w="2127"/>
      </w:tblGrid>
      <w:tr w:rsidR="003D7B9C" w:rsidRPr="009A7104" w:rsidTr="006A0BB9">
        <w:tc>
          <w:tcPr>
            <w:tcW w:w="10774" w:type="dxa"/>
            <w:gridSpan w:val="6"/>
          </w:tcPr>
          <w:p w:rsidR="003D7B9C" w:rsidRPr="000C3363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3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6Г</w:t>
            </w:r>
          </w:p>
          <w:p w:rsidR="003D7B9C" w:rsidRPr="000C3363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3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 </w:t>
            </w:r>
          </w:p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B9C" w:rsidRPr="009A7104" w:rsidTr="006A0BB9">
        <w:tc>
          <w:tcPr>
            <w:tcW w:w="1276" w:type="dxa"/>
          </w:tcPr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302" w:type="dxa"/>
          </w:tcPr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</w:tcPr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25" w:type="dxa"/>
          </w:tcPr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</w:tcPr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D7B9C" w:rsidRPr="009A7104" w:rsidTr="006A0BB9">
        <w:tc>
          <w:tcPr>
            <w:tcW w:w="1276" w:type="dxa"/>
          </w:tcPr>
          <w:p w:rsidR="003D7B9C" w:rsidRDefault="0009597B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63,64,65</w:t>
            </w:r>
          </w:p>
          <w:p w:rsidR="0009597B" w:rsidRDefault="0009597B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97B" w:rsidRDefault="0009597B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</w:p>
          <w:p w:rsidR="0009597B" w:rsidRPr="009A7104" w:rsidRDefault="0009597B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02" w:type="dxa"/>
          </w:tcPr>
          <w:p w:rsidR="005A4314" w:rsidRDefault="0009597B" w:rsidP="000959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6F3">
              <w:rPr>
                <w:rFonts w:ascii="Times New Roman" w:hAnsi="Times New Roman"/>
                <w:sz w:val="24"/>
                <w:szCs w:val="24"/>
              </w:rPr>
              <w:t>Коррекционные игры «Запомни порядок», «Летает — не летает»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597B" w:rsidRDefault="0009597B" w:rsidP="000959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6F3">
              <w:rPr>
                <w:rFonts w:ascii="Times New Roman" w:hAnsi="Times New Roman"/>
                <w:sz w:val="24"/>
                <w:szCs w:val="24"/>
              </w:rPr>
              <w:t>Игры с элементами общеразвивающих упражнений.</w:t>
            </w:r>
            <w:r w:rsidRPr="000F1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66F3">
              <w:rPr>
                <w:rFonts w:ascii="Times New Roman" w:hAnsi="Times New Roman"/>
                <w:sz w:val="24"/>
                <w:szCs w:val="24"/>
              </w:rPr>
              <w:t>«Вот так позы!», «Совушка»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597B" w:rsidRPr="009A7104" w:rsidRDefault="0009597B" w:rsidP="0009597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3">
              <w:rPr>
                <w:rFonts w:ascii="Times New Roman" w:hAnsi="Times New Roman"/>
                <w:sz w:val="24"/>
                <w:szCs w:val="24"/>
              </w:rPr>
              <w:lastRenderedPageBreak/>
              <w:t>Игры с бросанием, ловлей и метанием» Догони мяч», «Кого назвали — тот и ловит»</w:t>
            </w:r>
          </w:p>
        </w:tc>
        <w:tc>
          <w:tcPr>
            <w:tcW w:w="1559" w:type="dxa"/>
          </w:tcPr>
          <w:p w:rsidR="003D7B9C" w:rsidRPr="00CF1696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0C3363" w:rsidRDefault="0009597B" w:rsidP="000C336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утренней гимнастики.</w:t>
            </w:r>
          </w:p>
          <w:p w:rsidR="0009597B" w:rsidRPr="00CF1696" w:rsidRDefault="0009597B" w:rsidP="000C336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игровые упражнения</w:t>
            </w:r>
          </w:p>
        </w:tc>
        <w:tc>
          <w:tcPr>
            <w:tcW w:w="1525" w:type="dxa"/>
          </w:tcPr>
          <w:p w:rsidR="003D7B9C" w:rsidRPr="009A7104" w:rsidRDefault="000C3363" w:rsidP="000959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09597B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3D7B9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127" w:type="dxa"/>
          </w:tcPr>
          <w:p w:rsidR="003D7B9C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7B9C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696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B9C" w:rsidRPr="009A7104" w:rsidTr="006A0BB9">
        <w:tc>
          <w:tcPr>
            <w:tcW w:w="10774" w:type="dxa"/>
            <w:gridSpan w:val="6"/>
          </w:tcPr>
          <w:p w:rsidR="003D7B9C" w:rsidRPr="000C3363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3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8 Г</w:t>
            </w:r>
          </w:p>
          <w:p w:rsidR="003D7B9C" w:rsidRPr="000C3363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C33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 </w:t>
            </w:r>
          </w:p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7B9C" w:rsidRPr="009A7104" w:rsidTr="006A0BB9">
        <w:tc>
          <w:tcPr>
            <w:tcW w:w="1276" w:type="dxa"/>
          </w:tcPr>
          <w:p w:rsidR="003D7B9C" w:rsidRPr="009A7104" w:rsidRDefault="00704A93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63,64,65</w:t>
            </w:r>
          </w:p>
        </w:tc>
        <w:tc>
          <w:tcPr>
            <w:tcW w:w="2302" w:type="dxa"/>
          </w:tcPr>
          <w:p w:rsidR="000C3363" w:rsidRDefault="00704A93" w:rsidP="006A0B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66F3">
              <w:rPr>
                <w:rFonts w:ascii="Times New Roman" w:hAnsi="Times New Roman"/>
                <w:sz w:val="24"/>
                <w:szCs w:val="24"/>
              </w:rPr>
              <w:t>Коррекционные игры «Запомни порядок», «Летает — не летает»</w:t>
            </w:r>
          </w:p>
          <w:p w:rsidR="00704A93" w:rsidRDefault="00704A93" w:rsidP="006A0B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66F3">
              <w:rPr>
                <w:rFonts w:ascii="Times New Roman" w:hAnsi="Times New Roman"/>
                <w:sz w:val="24"/>
                <w:szCs w:val="24"/>
              </w:rPr>
              <w:t>Игры с элементами общеразвивающих упражнений.</w:t>
            </w:r>
            <w:r w:rsidRPr="000F1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366F3">
              <w:rPr>
                <w:rFonts w:ascii="Times New Roman" w:hAnsi="Times New Roman"/>
                <w:sz w:val="24"/>
                <w:szCs w:val="24"/>
              </w:rPr>
              <w:t>«Вот так позы!», «Совушка»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4A93" w:rsidRPr="009A7104" w:rsidRDefault="00704A93" w:rsidP="006A0BB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3">
              <w:rPr>
                <w:rFonts w:ascii="Times New Roman" w:hAnsi="Times New Roman"/>
                <w:sz w:val="24"/>
                <w:szCs w:val="24"/>
              </w:rPr>
              <w:t>Игры с бросанием, ловлей и метанием» Догони мяч», «Кого назвали — тот и ловит»</w:t>
            </w:r>
          </w:p>
        </w:tc>
        <w:tc>
          <w:tcPr>
            <w:tcW w:w="1559" w:type="dxa"/>
          </w:tcPr>
          <w:p w:rsidR="003D7B9C" w:rsidRPr="0009597B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704A93" w:rsidRPr="00704A93" w:rsidRDefault="00704A93" w:rsidP="00704A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A93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утренней гимнастики.</w:t>
            </w:r>
          </w:p>
          <w:p w:rsidR="00EC4128" w:rsidRPr="00CF1696" w:rsidRDefault="00704A93" w:rsidP="00704A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A93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игровые упражнения</w:t>
            </w:r>
          </w:p>
        </w:tc>
        <w:tc>
          <w:tcPr>
            <w:tcW w:w="1525" w:type="dxa"/>
          </w:tcPr>
          <w:p w:rsidR="003D7B9C" w:rsidRPr="009A7104" w:rsidRDefault="006650A6" w:rsidP="000959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09597B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3D7B9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127" w:type="dxa"/>
          </w:tcPr>
          <w:p w:rsidR="003D7B9C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7B9C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696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3D7B9C" w:rsidRPr="009A7104" w:rsidRDefault="003D7B9C" w:rsidP="006A0B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7B9C" w:rsidRDefault="003D7B9C" w:rsidP="003D7B9C"/>
    <w:p w:rsidR="003D7B9C" w:rsidRDefault="003D7B9C"/>
    <w:p w:rsidR="006076DF" w:rsidRDefault="006076DF"/>
    <w:p w:rsidR="006076DF" w:rsidRDefault="006076DF"/>
    <w:p w:rsidR="006076DF" w:rsidRDefault="006076DF"/>
    <w:p w:rsidR="00984D11" w:rsidRPr="006650A6" w:rsidRDefault="006076DF" w:rsidP="006076D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алендарно-тематический  план с </w:t>
      </w:r>
      <w:r w:rsidR="007351FB" w:rsidRPr="007351FB">
        <w:rPr>
          <w:rFonts w:ascii="Times New Roman" w:eastAsia="Calibri" w:hAnsi="Times New Roman" w:cs="Times New Roman"/>
          <w:sz w:val="28"/>
          <w:szCs w:val="28"/>
        </w:rPr>
        <w:t>12.05- 15.05 2020г.</w:t>
      </w:r>
    </w:p>
    <w:p w:rsidR="006076DF" w:rsidRPr="00AD3A73" w:rsidRDefault="006076DF" w:rsidP="006076D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по </w:t>
      </w:r>
    </w:p>
    <w:p w:rsidR="006076DF" w:rsidRPr="00AD3A73" w:rsidRDefault="006076DF" w:rsidP="006076D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двигательному развитию</w:t>
      </w:r>
      <w:r w:rsidRPr="00AD3A73">
        <w:rPr>
          <w:rFonts w:ascii="Times New Roman" w:eastAsia="Calibri" w:hAnsi="Times New Roman" w:cs="Times New Roman"/>
          <w:sz w:val="28"/>
          <w:szCs w:val="28"/>
        </w:rPr>
        <w:t xml:space="preserve">  Синицина Е.Д.     </w:t>
      </w:r>
    </w:p>
    <w:p w:rsidR="006076DF" w:rsidRPr="009A7104" w:rsidRDefault="006076DF" w:rsidP="006076D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2302"/>
        <w:gridCol w:w="1559"/>
        <w:gridCol w:w="1985"/>
        <w:gridCol w:w="1525"/>
        <w:gridCol w:w="2127"/>
      </w:tblGrid>
      <w:tr w:rsidR="006076DF" w:rsidRPr="009A7104" w:rsidTr="008E41C2">
        <w:tc>
          <w:tcPr>
            <w:tcW w:w="10774" w:type="dxa"/>
            <w:gridSpan w:val="6"/>
          </w:tcPr>
          <w:p w:rsidR="006076DF" w:rsidRPr="006650A6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1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665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  <w:p w:rsidR="006076DF" w:rsidRPr="006650A6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6076DF" w:rsidRPr="00C8118E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DF" w:rsidRPr="009A7104" w:rsidTr="008E41C2">
        <w:tc>
          <w:tcPr>
            <w:tcW w:w="1276" w:type="dxa"/>
          </w:tcPr>
          <w:p w:rsidR="006076DF" w:rsidRPr="009A7104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302" w:type="dxa"/>
          </w:tcPr>
          <w:p w:rsidR="006076DF" w:rsidRPr="009A7104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6076DF" w:rsidRPr="009A7104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</w:tcPr>
          <w:p w:rsidR="006076DF" w:rsidRPr="009A7104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6076DF" w:rsidRPr="00C8118E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18E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25" w:type="dxa"/>
          </w:tcPr>
          <w:p w:rsidR="006076DF" w:rsidRPr="00C8118E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18E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</w:tcPr>
          <w:p w:rsidR="006076DF" w:rsidRPr="009A7104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6076DF" w:rsidRPr="009A7104" w:rsidTr="008E41C2">
        <w:tc>
          <w:tcPr>
            <w:tcW w:w="1276" w:type="dxa"/>
          </w:tcPr>
          <w:p w:rsidR="00DE154F" w:rsidRPr="00A35AEA" w:rsidRDefault="00A35AEA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302" w:type="dxa"/>
          </w:tcPr>
          <w:p w:rsidR="00DE154F" w:rsidRPr="009A7104" w:rsidRDefault="00A35AEA" w:rsidP="008E41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подвижной игры:</w:t>
            </w:r>
            <w:r w:rsidRPr="00CC283D">
              <w:rPr>
                <w:rFonts w:ascii="Times New Roman" w:hAnsi="Times New Roman"/>
                <w:sz w:val="24"/>
                <w:szCs w:val="24"/>
              </w:rPr>
              <w:t xml:space="preserve"> «Перепрыгивание через шнур»</w:t>
            </w:r>
          </w:p>
        </w:tc>
        <w:tc>
          <w:tcPr>
            <w:tcW w:w="1559" w:type="dxa"/>
          </w:tcPr>
          <w:p w:rsidR="006076DF" w:rsidRPr="00CF1696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6650A6" w:rsidRPr="00A35AEA" w:rsidRDefault="00A35AEA" w:rsidP="008E41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игровые упражнения с ускорением</w:t>
            </w:r>
          </w:p>
        </w:tc>
        <w:tc>
          <w:tcPr>
            <w:tcW w:w="1525" w:type="dxa"/>
          </w:tcPr>
          <w:p w:rsidR="006076DF" w:rsidRPr="00C8118E" w:rsidRDefault="006650A6" w:rsidP="00A35AE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A35AEA"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127" w:type="dxa"/>
          </w:tcPr>
          <w:p w:rsidR="006076DF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076DF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1696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6076DF" w:rsidRPr="009A7104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DF" w:rsidRPr="009A7104" w:rsidTr="008E41C2">
        <w:tc>
          <w:tcPr>
            <w:tcW w:w="10774" w:type="dxa"/>
            <w:gridSpan w:val="6"/>
          </w:tcPr>
          <w:p w:rsidR="006076DF" w:rsidRPr="006650A6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1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665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  <w:p w:rsidR="006076DF" w:rsidRPr="006650A6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50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6076DF" w:rsidRPr="00C8118E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DF" w:rsidRPr="009A7104" w:rsidTr="008E41C2">
        <w:tc>
          <w:tcPr>
            <w:tcW w:w="1276" w:type="dxa"/>
          </w:tcPr>
          <w:p w:rsidR="006076DF" w:rsidRPr="009A7104" w:rsidRDefault="00A35AEA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2" w:type="dxa"/>
          </w:tcPr>
          <w:p w:rsidR="006076DF" w:rsidRPr="009A7104" w:rsidRDefault="00A35AEA" w:rsidP="006076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соревновательной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«Весёлые старты»</w:t>
            </w:r>
          </w:p>
        </w:tc>
        <w:tc>
          <w:tcPr>
            <w:tcW w:w="1559" w:type="dxa"/>
          </w:tcPr>
          <w:p w:rsidR="006076DF" w:rsidRPr="006650A6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1985" w:type="dxa"/>
          </w:tcPr>
          <w:p w:rsidR="006076DF" w:rsidRPr="00CF1696" w:rsidRDefault="00A35AEA" w:rsidP="00857B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выполнить игровые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 с ускорением</w:t>
            </w:r>
          </w:p>
        </w:tc>
        <w:tc>
          <w:tcPr>
            <w:tcW w:w="1525" w:type="dxa"/>
          </w:tcPr>
          <w:p w:rsidR="006076DF" w:rsidRDefault="006650A6" w:rsidP="00A35AE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 </w:t>
            </w:r>
          </w:p>
          <w:p w:rsidR="00A35AEA" w:rsidRPr="00C8118E" w:rsidRDefault="00A35AEA" w:rsidP="00A35AE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127" w:type="dxa"/>
          </w:tcPr>
          <w:p w:rsidR="006076DF" w:rsidRPr="00C8118E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118E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C81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076DF" w:rsidRPr="00C8118E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118E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6076DF" w:rsidRPr="00C8118E" w:rsidRDefault="006076DF" w:rsidP="008E41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76DF" w:rsidRDefault="006076DF" w:rsidP="006076DF"/>
    <w:p w:rsidR="006076DF" w:rsidRPr="003D7B9C" w:rsidRDefault="006076DF" w:rsidP="006076DF"/>
    <w:p w:rsidR="006076DF" w:rsidRPr="003D7B9C" w:rsidRDefault="006076DF"/>
    <w:sectPr w:rsidR="006076DF" w:rsidRPr="003D7B9C" w:rsidSect="009369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FDF"/>
    <w:rsid w:val="00004C88"/>
    <w:rsid w:val="000304D7"/>
    <w:rsid w:val="00032F44"/>
    <w:rsid w:val="000662D6"/>
    <w:rsid w:val="00081C78"/>
    <w:rsid w:val="0009597B"/>
    <w:rsid w:val="000A34AE"/>
    <w:rsid w:val="000A393D"/>
    <w:rsid w:val="000C3363"/>
    <w:rsid w:val="00111BD5"/>
    <w:rsid w:val="00283716"/>
    <w:rsid w:val="002F0253"/>
    <w:rsid w:val="003211D9"/>
    <w:rsid w:val="003307C9"/>
    <w:rsid w:val="00347BC4"/>
    <w:rsid w:val="00353B12"/>
    <w:rsid w:val="0036691E"/>
    <w:rsid w:val="00377AD2"/>
    <w:rsid w:val="003C1631"/>
    <w:rsid w:val="003D7B9C"/>
    <w:rsid w:val="00416D03"/>
    <w:rsid w:val="00444721"/>
    <w:rsid w:val="004921F9"/>
    <w:rsid w:val="004C48CB"/>
    <w:rsid w:val="004D1224"/>
    <w:rsid w:val="004F1FDF"/>
    <w:rsid w:val="0052506A"/>
    <w:rsid w:val="005908A0"/>
    <w:rsid w:val="005A4314"/>
    <w:rsid w:val="006076DF"/>
    <w:rsid w:val="00651773"/>
    <w:rsid w:val="006650A6"/>
    <w:rsid w:val="00694439"/>
    <w:rsid w:val="006A18EA"/>
    <w:rsid w:val="006A39E7"/>
    <w:rsid w:val="006B17CA"/>
    <w:rsid w:val="006B7757"/>
    <w:rsid w:val="006E456A"/>
    <w:rsid w:val="00704A93"/>
    <w:rsid w:val="00704F03"/>
    <w:rsid w:val="0072757C"/>
    <w:rsid w:val="007351FB"/>
    <w:rsid w:val="00735C63"/>
    <w:rsid w:val="007623A0"/>
    <w:rsid w:val="007A1290"/>
    <w:rsid w:val="00857BD8"/>
    <w:rsid w:val="008608B6"/>
    <w:rsid w:val="008668B1"/>
    <w:rsid w:val="00887AE1"/>
    <w:rsid w:val="00901F68"/>
    <w:rsid w:val="00916F34"/>
    <w:rsid w:val="0093692C"/>
    <w:rsid w:val="0094624F"/>
    <w:rsid w:val="00984D11"/>
    <w:rsid w:val="009A5513"/>
    <w:rsid w:val="009B77C9"/>
    <w:rsid w:val="009C773E"/>
    <w:rsid w:val="009D6FB3"/>
    <w:rsid w:val="009E0D50"/>
    <w:rsid w:val="00A250E8"/>
    <w:rsid w:val="00A35AEA"/>
    <w:rsid w:val="00A613D1"/>
    <w:rsid w:val="00AD3A73"/>
    <w:rsid w:val="00AF1189"/>
    <w:rsid w:val="00B32C0C"/>
    <w:rsid w:val="00B4150E"/>
    <w:rsid w:val="00B953DC"/>
    <w:rsid w:val="00BD286C"/>
    <w:rsid w:val="00BF51F0"/>
    <w:rsid w:val="00C45213"/>
    <w:rsid w:val="00C8118E"/>
    <w:rsid w:val="00CF1696"/>
    <w:rsid w:val="00D322E6"/>
    <w:rsid w:val="00D408CC"/>
    <w:rsid w:val="00DE154F"/>
    <w:rsid w:val="00E24409"/>
    <w:rsid w:val="00E3375B"/>
    <w:rsid w:val="00E43357"/>
    <w:rsid w:val="00E712AA"/>
    <w:rsid w:val="00EA1543"/>
    <w:rsid w:val="00EC4128"/>
    <w:rsid w:val="00F004E7"/>
    <w:rsid w:val="00F6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6D01E97-48BA-4CA8-B5C6-EF1F35E9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2020-04-02T10:16:00Z</dcterms:created>
  <dcterms:modified xsi:type="dcterms:W3CDTF">2020-05-18T07:53:00Z</dcterms:modified>
</cp:coreProperties>
</file>